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EBA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120E59" w:rsidRDefault="001C7CE2" w:rsidP="001C7CE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29.07.2022 № 96, от 02.09.2022 № 103</w:t>
      </w:r>
      <w:r w:rsidR="00120E59">
        <w:t xml:space="preserve">,   </w:t>
      </w:r>
    </w:p>
    <w:p w:rsidR="001C7CE2" w:rsidRDefault="00120E59" w:rsidP="001C7CE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от 21.11.2022 № 111</w:t>
      </w:r>
      <w:r w:rsidR="001C7CE2">
        <w:t>)</w:t>
      </w:r>
    </w:p>
    <w:p w:rsidR="001C7CE2" w:rsidRDefault="001C7CE2" w:rsidP="001C7CE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982EBA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464"/>
        <w:gridCol w:w="1167"/>
      </w:tblGrid>
      <w:tr w:rsidR="00120E59" w:rsidRPr="00A64CC0" w:rsidTr="00FC1A6D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120E59" w:rsidRPr="00A64CC0" w:rsidTr="00FC1A6D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E59" w:rsidRPr="00A64CC0" w:rsidTr="00FC1A6D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0E59" w:rsidRPr="00A64CC0" w:rsidTr="00FC1A6D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120E59" w:rsidRPr="00A64CC0" w:rsidRDefault="00120E59" w:rsidP="00FC1A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120E59" w:rsidRPr="00571843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2 290 306,0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120E59" w:rsidRPr="00571843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2 308 685,6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03FF">
              <w:rPr>
                <w:rFonts w:ascii="Times New Roman" w:hAnsi="Times New Roman"/>
                <w:sz w:val="20"/>
                <w:szCs w:val="20"/>
              </w:rPr>
              <w:t>437 954,5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120E59" w:rsidRPr="00957643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23DB">
              <w:rPr>
                <w:rFonts w:ascii="Times New Roman" w:hAnsi="Times New Roman"/>
                <w:sz w:val="20"/>
                <w:szCs w:val="20"/>
              </w:rPr>
              <w:t>109 890,9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315D3">
              <w:rPr>
                <w:rFonts w:ascii="Times New Roman" w:hAnsi="Times New Roman"/>
                <w:sz w:val="20"/>
                <w:szCs w:val="20"/>
              </w:rPr>
              <w:t>310 668,2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CE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57B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18C">
              <w:rPr>
                <w:rFonts w:ascii="Times New Roman" w:hAnsi="Times New Roman"/>
                <w:sz w:val="20"/>
                <w:szCs w:val="20"/>
              </w:rPr>
              <w:t>13 498,2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0794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1079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6977">
              <w:rPr>
                <w:rFonts w:ascii="Times New Roman" w:hAnsi="Times New Roman"/>
                <w:sz w:val="20"/>
                <w:szCs w:val="20"/>
              </w:rPr>
              <w:t>464,7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lastRenderedPageBreak/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120E59" w:rsidRPr="00EA1DBA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CE2198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269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CE2198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3" w:type="pct"/>
            <w:noWrap/>
          </w:tcPr>
          <w:p w:rsidR="00120E59" w:rsidRPr="00CE2198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CE2198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000 2 02 25269 0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F1CB8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120E59" w:rsidRPr="00CE2198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1CB8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573" w:type="pct"/>
            <w:noWrap/>
          </w:tcPr>
          <w:p w:rsidR="00120E59" w:rsidRPr="00CE2198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6 978,2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EF15E6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120E59" w:rsidRPr="00EF15E6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E2198">
              <w:rPr>
                <w:rFonts w:ascii="Times New Roman" w:hAnsi="Times New Roman"/>
                <w:sz w:val="20"/>
                <w:szCs w:val="20"/>
              </w:rPr>
              <w:t>33 444,6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EF15E6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EF15E6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0E59" w:rsidRPr="00EF15E6" w:rsidRDefault="00120E59" w:rsidP="00FC1A6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260B2">
              <w:rPr>
                <w:rFonts w:ascii="Times New Roman" w:hAnsi="Times New Roman"/>
                <w:sz w:val="20"/>
                <w:szCs w:val="20"/>
              </w:rPr>
              <w:t>58 260,6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1 515 463,6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C2F59">
              <w:rPr>
                <w:rFonts w:ascii="Times New Roman" w:hAnsi="Times New Roman"/>
                <w:sz w:val="20"/>
                <w:szCs w:val="20"/>
              </w:rPr>
              <w:t>1 466 187,2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B6AA2">
              <w:rPr>
                <w:rFonts w:ascii="Times New Roman" w:hAnsi="Times New Roman"/>
                <w:sz w:val="20"/>
                <w:szCs w:val="20"/>
              </w:rPr>
              <w:t>26 000,0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44 599,3</w:t>
            </w:r>
          </w:p>
        </w:tc>
      </w:tr>
      <w:tr w:rsidR="00120E59" w:rsidRPr="00A64CC0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120E59" w:rsidRPr="00541F2D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35 935,2</w:t>
            </w:r>
          </w:p>
        </w:tc>
      </w:tr>
      <w:tr w:rsidR="00120E59" w:rsidRPr="00541F2D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120E59" w:rsidRPr="00541F2D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45CD">
              <w:rPr>
                <w:rFonts w:ascii="Times New Roman" w:hAnsi="Times New Roman"/>
                <w:sz w:val="20"/>
                <w:szCs w:val="20"/>
              </w:rPr>
              <w:t>8 664,1</w:t>
            </w:r>
          </w:p>
        </w:tc>
      </w:tr>
      <w:tr w:rsidR="00120E59" w:rsidRPr="00541F2D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2D3F09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18 379,6</w:t>
            </w:r>
          </w:p>
        </w:tc>
      </w:tr>
      <w:tr w:rsidR="00120E59" w:rsidRPr="00541F2D" w:rsidTr="00FC1A6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410794" w:rsidRDefault="00120E59" w:rsidP="00FC1A6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0E59" w:rsidRPr="002D3F09" w:rsidRDefault="00120E59" w:rsidP="00FC1A6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D3F0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18 379,6</w:t>
            </w:r>
          </w:p>
        </w:tc>
      </w:tr>
    </w:tbl>
    <w:p w:rsidR="00120E59" w:rsidRDefault="00120E5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120E59" w:rsidRPr="00E016B4" w:rsidRDefault="00120E5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Pr="00662169" w:rsidRDefault="00982EBA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</w:p>
    <w:sectPr w:rsidR="00982EBA" w:rsidRPr="00662169" w:rsidSect="00C477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51" w:bottom="1276" w:left="851" w:header="283" w:footer="708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75A" w:rsidRDefault="0042075A" w:rsidP="009B7476">
      <w:pPr>
        <w:spacing w:after="0" w:line="240" w:lineRule="auto"/>
      </w:pPr>
      <w:r>
        <w:separator/>
      </w:r>
    </w:p>
  </w:endnote>
  <w:end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B8" w:rsidRDefault="00C477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B8" w:rsidRDefault="00C477B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B8" w:rsidRDefault="00C477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75A" w:rsidRDefault="0042075A" w:rsidP="009B7476">
      <w:pPr>
        <w:spacing w:after="0" w:line="240" w:lineRule="auto"/>
      </w:pPr>
      <w:r>
        <w:separator/>
      </w:r>
    </w:p>
  </w:footnote>
  <w:foot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B8" w:rsidRDefault="00C477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:rsidR="007F6749" w:rsidRPr="00D6333F" w:rsidRDefault="007F6749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D6333F">
          <w:rPr>
            <w:rFonts w:ascii="Times New Roman" w:hAnsi="Times New Roman"/>
            <w:sz w:val="24"/>
            <w:szCs w:val="24"/>
          </w:rPr>
          <w:fldChar w:fldCharType="begin"/>
        </w:r>
        <w:r w:rsidRPr="00D6333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6333F">
          <w:rPr>
            <w:rFonts w:ascii="Times New Roman" w:hAnsi="Times New Roman"/>
            <w:sz w:val="24"/>
            <w:szCs w:val="24"/>
          </w:rPr>
          <w:fldChar w:fldCharType="separate"/>
        </w:r>
        <w:r w:rsidR="00C477B8">
          <w:rPr>
            <w:rFonts w:ascii="Times New Roman" w:hAnsi="Times New Roman"/>
            <w:noProof/>
            <w:sz w:val="24"/>
            <w:szCs w:val="24"/>
          </w:rPr>
          <w:t>282</w:t>
        </w:r>
        <w:r w:rsidRPr="00D6333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B8" w:rsidRDefault="00C477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20E59"/>
    <w:rsid w:val="001B0577"/>
    <w:rsid w:val="001C7CE2"/>
    <w:rsid w:val="002310E7"/>
    <w:rsid w:val="0024156E"/>
    <w:rsid w:val="00274FEE"/>
    <w:rsid w:val="00283652"/>
    <w:rsid w:val="00353B10"/>
    <w:rsid w:val="003767FC"/>
    <w:rsid w:val="003E158F"/>
    <w:rsid w:val="003F799B"/>
    <w:rsid w:val="0042075A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26F7"/>
    <w:rsid w:val="006A725E"/>
    <w:rsid w:val="006E4FB8"/>
    <w:rsid w:val="00711B29"/>
    <w:rsid w:val="007151B2"/>
    <w:rsid w:val="00736BB4"/>
    <w:rsid w:val="007555B8"/>
    <w:rsid w:val="00771B96"/>
    <w:rsid w:val="00780D00"/>
    <w:rsid w:val="007B03C2"/>
    <w:rsid w:val="007F6749"/>
    <w:rsid w:val="008260C8"/>
    <w:rsid w:val="0087228E"/>
    <w:rsid w:val="008C7A58"/>
    <w:rsid w:val="0090074E"/>
    <w:rsid w:val="00982EBA"/>
    <w:rsid w:val="00986EF1"/>
    <w:rsid w:val="009A381D"/>
    <w:rsid w:val="009A5CC0"/>
    <w:rsid w:val="009B7476"/>
    <w:rsid w:val="009D5D9B"/>
    <w:rsid w:val="009E4783"/>
    <w:rsid w:val="00A64CC0"/>
    <w:rsid w:val="00A9557D"/>
    <w:rsid w:val="00AB54F8"/>
    <w:rsid w:val="00B70C78"/>
    <w:rsid w:val="00BD14F4"/>
    <w:rsid w:val="00C477B8"/>
    <w:rsid w:val="00CD5015"/>
    <w:rsid w:val="00D00ACA"/>
    <w:rsid w:val="00D0580F"/>
    <w:rsid w:val="00D6333F"/>
    <w:rsid w:val="00D73724"/>
    <w:rsid w:val="00DA1A4A"/>
    <w:rsid w:val="00DE1B95"/>
    <w:rsid w:val="00DE74B4"/>
    <w:rsid w:val="00DF6E0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96D7B0-C339-4F3C-A262-E9BA0116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1C7CE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1C7CE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7CE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16.%20&#1055;&#1088;&#1080;&#1083;%2015%20&#1054;&#1073;&#1098;&#1105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2%20&#1075;&#1086;&#1076;%20(&#8470;103)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1247</Words>
  <Characters>7738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Олеся Спехова</cp:lastModifiedBy>
  <cp:revision>6</cp:revision>
  <cp:lastPrinted>2022-09-02T10:32:00Z</cp:lastPrinted>
  <dcterms:created xsi:type="dcterms:W3CDTF">2022-09-20T08:45:00Z</dcterms:created>
  <dcterms:modified xsi:type="dcterms:W3CDTF">2022-11-25T11:15:00Z</dcterms:modified>
</cp:coreProperties>
</file>